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F1634" w14:textId="3F825220" w:rsidR="00482582" w:rsidRDefault="007644E2" w:rsidP="00482582">
      <w:pPr>
        <w:spacing w:after="0"/>
        <w:jc w:val="center"/>
        <w:rPr>
          <w:rFonts w:ascii="Cinzel" w:eastAsia="Times New Roman" w:hAnsi="Cinzel" w:cs="Arial"/>
          <w:sz w:val="58"/>
          <w:szCs w:val="58"/>
          <w:lang w:eastAsia="en-GB"/>
        </w:rPr>
      </w:pPr>
      <w:bookmarkStart w:id="0" w:name="_Hlk93576417"/>
      <w:bookmarkStart w:id="1" w:name="_Hlk134027904"/>
      <w:r w:rsidRPr="00FF7A35">
        <w:rPr>
          <w:rFonts w:ascii="Cinzel" w:eastAsia="Times New Roman" w:hAnsi="Cinzel" w:cs="Arial"/>
          <w:sz w:val="58"/>
          <w:szCs w:val="58"/>
          <w:lang w:eastAsia="en-GB"/>
        </w:rPr>
        <w:t>ITALIAN MENU</w:t>
      </w:r>
      <w:r w:rsidR="00FF7A35" w:rsidRPr="00FF7A35">
        <w:rPr>
          <w:rFonts w:ascii="Cinzel" w:eastAsia="Times New Roman" w:hAnsi="Cinzel" w:cs="Arial"/>
          <w:sz w:val="58"/>
          <w:szCs w:val="58"/>
          <w:lang w:eastAsia="en-GB"/>
        </w:rPr>
        <w:t>: FRIDAY 7</w:t>
      </w:r>
      <w:r w:rsidR="00FF7A35" w:rsidRPr="00FF7A35">
        <w:rPr>
          <w:rFonts w:ascii="Cinzel" w:eastAsia="Times New Roman" w:hAnsi="Cinzel" w:cs="Arial"/>
          <w:sz w:val="58"/>
          <w:szCs w:val="58"/>
          <w:vertAlign w:val="superscript"/>
          <w:lang w:eastAsia="en-GB"/>
        </w:rPr>
        <w:t>TH</w:t>
      </w:r>
      <w:r w:rsidR="00FF7A35" w:rsidRPr="00FF7A35">
        <w:rPr>
          <w:rFonts w:ascii="Cinzel" w:eastAsia="Times New Roman" w:hAnsi="Cinzel" w:cs="Arial"/>
          <w:sz w:val="58"/>
          <w:szCs w:val="58"/>
          <w:lang w:eastAsia="en-GB"/>
        </w:rPr>
        <w:t xml:space="preserve"> AUGUST</w:t>
      </w:r>
    </w:p>
    <w:p w14:paraId="7F7733D1" w14:textId="715D594B" w:rsidR="00603386" w:rsidRPr="00603386" w:rsidRDefault="00603386" w:rsidP="00482582">
      <w:pPr>
        <w:spacing w:after="0"/>
        <w:jc w:val="center"/>
        <w:rPr>
          <w:rFonts w:ascii="Cinzel" w:eastAsia="Times New Roman" w:hAnsi="Cinzel" w:cs="Arial"/>
          <w:sz w:val="40"/>
          <w:szCs w:val="40"/>
          <w:lang w:eastAsia="en-GB"/>
        </w:rPr>
      </w:pPr>
      <w:r w:rsidRPr="00603386">
        <w:rPr>
          <w:rFonts w:ascii="Cinzel" w:eastAsia="Times New Roman" w:hAnsi="Cinzel" w:cs="Arial"/>
          <w:sz w:val="40"/>
          <w:szCs w:val="40"/>
          <w:lang w:eastAsia="en-GB"/>
        </w:rPr>
        <w:t>£22.00 – (Starter &amp; Main Course)</w:t>
      </w:r>
    </w:p>
    <w:p w14:paraId="23D89F2E" w14:textId="1FCD8B2F" w:rsidR="00737607" w:rsidRPr="00BA11EA" w:rsidRDefault="007644E2" w:rsidP="00482582">
      <w:pPr>
        <w:spacing w:after="0"/>
        <w:jc w:val="center"/>
        <w:rPr>
          <w:rFonts w:ascii="Avenir Next LT Pro" w:eastAsia="Times New Roman" w:hAnsi="Avenir Next LT Pro" w:cs="Arial"/>
          <w:sz w:val="28"/>
          <w:szCs w:val="28"/>
          <w:lang w:eastAsia="en-GB"/>
        </w:rPr>
      </w:pPr>
      <w:r w:rsidRPr="00BA11EA">
        <w:rPr>
          <w:rFonts w:ascii="Avenir Next LT Pro" w:eastAsia="Times New Roman" w:hAnsi="Avenir Next LT Pro" w:cs="Arial"/>
          <w:sz w:val="28"/>
          <w:szCs w:val="28"/>
          <w:lang w:eastAsia="en-GB"/>
        </w:rPr>
        <w:t xml:space="preserve">Food Served: </w:t>
      </w:r>
      <w:r w:rsidR="00FF7A35" w:rsidRPr="00BA11EA">
        <w:rPr>
          <w:rFonts w:ascii="Avenir Next LT Pro" w:eastAsia="Times New Roman" w:hAnsi="Avenir Next LT Pro" w:cs="Arial"/>
          <w:sz w:val="28"/>
          <w:szCs w:val="28"/>
          <w:lang w:eastAsia="en-GB"/>
        </w:rPr>
        <w:t xml:space="preserve">5:30 </w:t>
      </w:r>
      <w:r w:rsidRPr="00BA11EA">
        <w:rPr>
          <w:rFonts w:ascii="Avenir Next LT Pro" w:eastAsia="Times New Roman" w:hAnsi="Avenir Next LT Pro" w:cs="Arial"/>
          <w:sz w:val="28"/>
          <w:szCs w:val="28"/>
          <w:lang w:eastAsia="en-GB"/>
        </w:rPr>
        <w:t>-</w:t>
      </w:r>
      <w:r w:rsidR="00FF7A35" w:rsidRPr="00BA11EA">
        <w:rPr>
          <w:rFonts w:ascii="Avenir Next LT Pro" w:eastAsia="Times New Roman" w:hAnsi="Avenir Next LT Pro" w:cs="Arial"/>
          <w:sz w:val="28"/>
          <w:szCs w:val="28"/>
          <w:lang w:eastAsia="en-GB"/>
        </w:rPr>
        <w:t xml:space="preserve"> </w:t>
      </w:r>
      <w:r w:rsidRPr="00BA11EA">
        <w:rPr>
          <w:rFonts w:ascii="Avenir Next LT Pro" w:eastAsia="Times New Roman" w:hAnsi="Avenir Next LT Pro" w:cs="Arial"/>
          <w:sz w:val="28"/>
          <w:szCs w:val="28"/>
          <w:lang w:eastAsia="en-GB"/>
        </w:rPr>
        <w:t>8:00pm</w:t>
      </w:r>
    </w:p>
    <w:p w14:paraId="0A18CB3E" w14:textId="77777777" w:rsidR="00FF7A35" w:rsidRDefault="00FF7A35" w:rsidP="00482582">
      <w:pPr>
        <w:spacing w:after="0"/>
        <w:jc w:val="center"/>
        <w:rPr>
          <w:rFonts w:ascii="Avenir Next LT Pro" w:eastAsia="Times New Roman" w:hAnsi="Avenir Next LT Pro" w:cs="Arial"/>
          <w:sz w:val="24"/>
          <w:szCs w:val="24"/>
          <w:lang w:eastAsia="en-GB"/>
        </w:rPr>
      </w:pPr>
    </w:p>
    <w:p w14:paraId="286B6BDA" w14:textId="004E0176" w:rsidR="00FF7A35" w:rsidRPr="007644E2" w:rsidRDefault="00FF7A35" w:rsidP="00FF7A35">
      <w:pPr>
        <w:tabs>
          <w:tab w:val="left" w:pos="2010"/>
        </w:tabs>
        <w:spacing w:after="0" w:line="240" w:lineRule="auto"/>
        <w:jc w:val="center"/>
        <w:rPr>
          <w:rFonts w:ascii="Cinzel" w:eastAsia="Times New Roman" w:hAnsi="Cinzel" w:cs="Arial"/>
          <w:color w:val="000000"/>
          <w:sz w:val="44"/>
          <w:szCs w:val="44"/>
          <w:lang w:eastAsia="en-GB"/>
        </w:rPr>
      </w:pPr>
      <w:r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>S T A R T E R S</w:t>
      </w:r>
    </w:p>
    <w:p w14:paraId="3C155D97" w14:textId="77777777" w:rsidR="00FF7A35" w:rsidRPr="00603386" w:rsidRDefault="00FF7A35" w:rsidP="00FF7A35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10"/>
          <w:szCs w:val="10"/>
          <w:lang w:eastAsia="en-GB"/>
        </w:rPr>
      </w:pPr>
    </w:p>
    <w:p w14:paraId="118A2A59" w14:textId="25BD60E7" w:rsidR="00FF7A35" w:rsidRDefault="00FF7A35" w:rsidP="00FF7A35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Calamari Fritti</w:t>
      </w:r>
      <w:r w:rsidR="00603386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: </w:t>
      </w: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Deep-Fried and served with Garlic &amp; Lemon Aioli </w:t>
      </w:r>
    </w:p>
    <w:p w14:paraId="7E371AEA" w14:textId="77777777" w:rsidR="00603386" w:rsidRPr="00603386" w:rsidRDefault="00603386" w:rsidP="00FF7A35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0"/>
          <w:szCs w:val="20"/>
          <w:lang w:eastAsia="en-GB"/>
        </w:rPr>
      </w:pPr>
    </w:p>
    <w:p w14:paraId="1F763C66" w14:textId="41C4B24F" w:rsidR="00FF7A35" w:rsidRDefault="00FF7A35" w:rsidP="00FF7A35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Bruschetta</w:t>
      </w:r>
      <w:r w:rsidR="00603386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: </w:t>
      </w: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Toasted and served with Tomato, Garlic, Caper &amp; Basil Salsa (v) (</w:t>
      </w:r>
      <w:proofErr w:type="spellStart"/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df</w:t>
      </w:r>
      <w:proofErr w:type="spellEnd"/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)</w:t>
      </w:r>
    </w:p>
    <w:p w14:paraId="48D49F67" w14:textId="77777777" w:rsidR="00603386" w:rsidRPr="00603386" w:rsidRDefault="00603386" w:rsidP="00FF7A35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0"/>
          <w:szCs w:val="20"/>
          <w:lang w:eastAsia="en-GB"/>
        </w:rPr>
      </w:pPr>
    </w:p>
    <w:p w14:paraId="6D3D3E71" w14:textId="44BDBA12" w:rsidR="00FF7A35" w:rsidRDefault="00FF7A35" w:rsidP="00FF7A35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Tuscan Ragu</w:t>
      </w:r>
      <w:r w:rsidR="00603386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: </w:t>
      </w: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Slow-Cooked Italian Sausage with Fennel, Herbs &amp; Tomato (</w:t>
      </w:r>
      <w:proofErr w:type="spellStart"/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df</w:t>
      </w:r>
      <w:proofErr w:type="spellEnd"/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) (gf)</w:t>
      </w:r>
    </w:p>
    <w:p w14:paraId="703F34E1" w14:textId="77777777" w:rsidR="00603386" w:rsidRPr="00603386" w:rsidRDefault="00603386" w:rsidP="00FF7A35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0"/>
          <w:szCs w:val="20"/>
          <w:lang w:eastAsia="en-GB"/>
        </w:rPr>
      </w:pPr>
    </w:p>
    <w:p w14:paraId="1ECAAB65" w14:textId="2D128BE8" w:rsidR="00FF7A35" w:rsidRDefault="00FF7A35" w:rsidP="00FF7A35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Fungi a la Gorgonzola</w:t>
      </w:r>
      <w:r w:rsidR="00603386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:</w:t>
      </w: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 Wild Mushrooms in a Creamy </w:t>
      </w:r>
      <w:r w:rsidR="00603386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Gorgonzola </w:t>
      </w: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Sauce (v)</w:t>
      </w:r>
    </w:p>
    <w:p w14:paraId="46DA2B53" w14:textId="77777777" w:rsidR="00FF7A35" w:rsidRDefault="00FF7A35" w:rsidP="00FF7A35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</w:p>
    <w:p w14:paraId="0F6703C5" w14:textId="77777777" w:rsidR="006A6442" w:rsidRPr="007F7D51" w:rsidRDefault="006A6442" w:rsidP="006A6442">
      <w:pPr>
        <w:spacing w:after="0"/>
        <w:jc w:val="center"/>
        <w:rPr>
          <w:rFonts w:ascii="Cinzel" w:eastAsia="Times New Roman" w:hAnsi="Cinzel" w:cs="Arial"/>
          <w:sz w:val="4"/>
          <w:szCs w:val="4"/>
          <w:lang w:eastAsia="en-GB"/>
        </w:rPr>
      </w:pPr>
    </w:p>
    <w:p w14:paraId="7E085968" w14:textId="77777777" w:rsidR="006A6442" w:rsidRPr="00A5002E" w:rsidRDefault="006A6442" w:rsidP="006A6442">
      <w:pPr>
        <w:spacing w:after="0"/>
        <w:jc w:val="center"/>
        <w:rPr>
          <w:rFonts w:ascii="Cinzel" w:eastAsia="Times New Roman" w:hAnsi="Cinzel" w:cs="Arial"/>
          <w:sz w:val="2"/>
          <w:szCs w:val="2"/>
          <w:lang w:eastAsia="en-GB"/>
        </w:rPr>
      </w:pPr>
    </w:p>
    <w:p w14:paraId="4F724F7C" w14:textId="77777777" w:rsidR="006A6442" w:rsidRPr="00E46F6B" w:rsidRDefault="006A6442" w:rsidP="00482582">
      <w:pPr>
        <w:spacing w:after="0"/>
        <w:jc w:val="center"/>
        <w:rPr>
          <w:rFonts w:ascii="Cinzel" w:eastAsia="Times New Roman" w:hAnsi="Cinzel" w:cs="Arial"/>
          <w:sz w:val="2"/>
          <w:szCs w:val="2"/>
          <w:lang w:eastAsia="en-GB"/>
        </w:rPr>
      </w:pPr>
    </w:p>
    <w:p w14:paraId="24CC205C" w14:textId="77777777" w:rsidR="00C52169" w:rsidRPr="007644E2" w:rsidRDefault="00C52169" w:rsidP="00C52169">
      <w:pPr>
        <w:tabs>
          <w:tab w:val="left" w:pos="2010"/>
        </w:tabs>
        <w:spacing w:after="0" w:line="240" w:lineRule="auto"/>
        <w:jc w:val="center"/>
        <w:rPr>
          <w:rFonts w:ascii="Cinzel" w:eastAsia="Times New Roman" w:hAnsi="Cinzel" w:cs="Arial"/>
          <w:color w:val="000000"/>
          <w:sz w:val="44"/>
          <w:szCs w:val="44"/>
          <w:lang w:eastAsia="en-GB"/>
        </w:rPr>
      </w:pPr>
      <w:r w:rsidRPr="007644E2"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>M A I N S</w:t>
      </w:r>
    </w:p>
    <w:p w14:paraId="27D498BA" w14:textId="77777777" w:rsidR="00C52169" w:rsidRPr="00603386" w:rsidRDefault="00C52169" w:rsidP="00C52169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10"/>
          <w:szCs w:val="10"/>
          <w:lang w:eastAsia="en-GB"/>
        </w:rPr>
      </w:pPr>
    </w:p>
    <w:p w14:paraId="6E5E1DA7" w14:textId="3EDEA762" w:rsidR="00F3124F" w:rsidRDefault="00603386" w:rsidP="00C52169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Beef </w:t>
      </w:r>
      <w:r w:rsidR="00C52169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Lasagn</w:t>
      </w:r>
      <w:r w:rsidR="00AB1499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e</w:t>
      </w:r>
      <w:r w:rsidR="00C52169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: Layers of Tender Pasta, Minced Beef, Rich Tomato Sauce &amp; </w:t>
      </w:r>
    </w:p>
    <w:p w14:paraId="5E85C454" w14:textId="77777777" w:rsidR="00603386" w:rsidRDefault="00C52169" w:rsidP="00C52169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Creamy </w:t>
      </w:r>
      <w:r w:rsidR="00AB1499" w:rsidRPr="00AB1499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Béchamel</w:t>
      </w:r>
      <w:r w:rsidR="00AB1499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 </w:t>
      </w: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Baked with Mozzarella</w:t>
      </w:r>
      <w:r w:rsidR="00603386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 </w:t>
      </w:r>
    </w:p>
    <w:p w14:paraId="54BC24AB" w14:textId="21EEBAEC" w:rsidR="00C52169" w:rsidRPr="00603386" w:rsidRDefault="00603386" w:rsidP="00C52169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4"/>
          <w:szCs w:val="24"/>
          <w:lang w:eastAsia="en-GB"/>
        </w:rPr>
      </w:pPr>
      <w:r w:rsidRPr="00603386">
        <w:rPr>
          <w:rFonts w:ascii="Avenir Next LT Pro" w:eastAsia="Times New Roman" w:hAnsi="Avenir Next LT Pro" w:cs="Arial"/>
          <w:color w:val="000000"/>
          <w:sz w:val="24"/>
          <w:szCs w:val="24"/>
          <w:lang w:eastAsia="en-GB"/>
        </w:rPr>
        <w:t>(Vegetarian Alternative – replace Beef with Aubergine Parmigiana)</w:t>
      </w:r>
    </w:p>
    <w:p w14:paraId="645DFE07" w14:textId="77777777" w:rsidR="00C52169" w:rsidRDefault="00C52169" w:rsidP="00BA11EA">
      <w:pPr>
        <w:tabs>
          <w:tab w:val="left" w:pos="2010"/>
        </w:tabs>
        <w:spacing w:after="0" w:line="240" w:lineRule="auto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</w:p>
    <w:p w14:paraId="16E28AD2" w14:textId="6771764B" w:rsidR="00F3124F" w:rsidRDefault="00C52169" w:rsidP="00C52169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Seafood Linguine: Squid, </w:t>
      </w:r>
      <w:r w:rsidR="00FF7A35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Clams</w:t>
      </w: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 and Prawns cooked in a creamy </w:t>
      </w:r>
    </w:p>
    <w:p w14:paraId="79457E56" w14:textId="1A64A5FD" w:rsidR="00C52169" w:rsidRDefault="00C52169" w:rsidP="00C52169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White Wine Sauce and finished with Spinach and Sambuca</w:t>
      </w:r>
      <w:r w:rsidR="00603386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 (gf)</w:t>
      </w:r>
    </w:p>
    <w:p w14:paraId="6E30E3AF" w14:textId="77777777" w:rsidR="003C3A1D" w:rsidRDefault="003C3A1D" w:rsidP="00603386">
      <w:pPr>
        <w:tabs>
          <w:tab w:val="left" w:pos="2010"/>
        </w:tabs>
        <w:spacing w:after="0" w:line="240" w:lineRule="auto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</w:p>
    <w:p w14:paraId="401F3EFA" w14:textId="3A33C17B" w:rsidR="003C3A1D" w:rsidRDefault="003C3A1D" w:rsidP="003C3A1D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Rigatoni </w:t>
      </w:r>
      <w:r w:rsidR="00FF7A35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al </w:t>
      </w:r>
      <w:proofErr w:type="spellStart"/>
      <w:r w:rsidR="00FF7A35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forno</w:t>
      </w:r>
      <w:proofErr w:type="spellEnd"/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: </w:t>
      </w:r>
      <w:r w:rsidR="00FF7A35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Oven-Baked Rigatoni with Chicken, Chorizo and Smoked Paprika in a Creamy White Sauce. Finished with Mozzarella</w:t>
      </w:r>
      <w:r w:rsidR="00603386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 (gf)</w:t>
      </w:r>
    </w:p>
    <w:p w14:paraId="31297DF6" w14:textId="77777777" w:rsidR="00603386" w:rsidRDefault="00603386" w:rsidP="003C3A1D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</w:p>
    <w:p w14:paraId="592BCF19" w14:textId="77777777" w:rsidR="00BA11EA" w:rsidRDefault="00603386" w:rsidP="003C3A1D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Porchetta: Slow-Cooked Pork Belly with Crispy Crackling. </w:t>
      </w:r>
    </w:p>
    <w:p w14:paraId="5A138F78" w14:textId="737135DA" w:rsidR="00603386" w:rsidRDefault="00603386" w:rsidP="003C3A1D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Served with Salsa Verde and Potatoes (gf) (</w:t>
      </w:r>
      <w:proofErr w:type="spellStart"/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df</w:t>
      </w:r>
      <w:proofErr w:type="spellEnd"/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)</w:t>
      </w:r>
    </w:p>
    <w:p w14:paraId="44FFB31E" w14:textId="77777777" w:rsidR="003C3A1D" w:rsidRDefault="003C3A1D" w:rsidP="003C3A1D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</w:p>
    <w:p w14:paraId="6E048404" w14:textId="4E2CDD1C" w:rsidR="003C3A1D" w:rsidRDefault="003C3A1D" w:rsidP="003C3A1D">
      <w:pPr>
        <w:tabs>
          <w:tab w:val="left" w:pos="2010"/>
        </w:tabs>
        <w:spacing w:after="0" w:line="240" w:lineRule="auto"/>
        <w:jc w:val="center"/>
        <w:rPr>
          <w:rFonts w:ascii="Cinzel" w:eastAsia="Times New Roman" w:hAnsi="Cinzel" w:cs="Arial"/>
          <w:color w:val="000000"/>
          <w:sz w:val="44"/>
          <w:szCs w:val="44"/>
          <w:lang w:eastAsia="en-GB"/>
        </w:rPr>
      </w:pPr>
      <w:r w:rsidRPr="007644E2"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>S</w:t>
      </w:r>
      <w:r w:rsidR="007644E2"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 xml:space="preserve"> </w:t>
      </w:r>
      <w:r w:rsidRPr="007644E2"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>I</w:t>
      </w:r>
      <w:r w:rsidR="007644E2"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 xml:space="preserve"> </w:t>
      </w:r>
      <w:r w:rsidRPr="007644E2"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>D</w:t>
      </w:r>
      <w:r w:rsidR="007644E2"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 xml:space="preserve"> </w:t>
      </w:r>
      <w:r w:rsidRPr="007644E2"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>E</w:t>
      </w:r>
      <w:r w:rsidR="007644E2"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 xml:space="preserve"> </w:t>
      </w:r>
      <w:r w:rsidRPr="007644E2">
        <w:rPr>
          <w:rFonts w:ascii="Cinzel" w:eastAsia="Times New Roman" w:hAnsi="Cinzel" w:cs="Arial"/>
          <w:color w:val="000000"/>
          <w:sz w:val="44"/>
          <w:szCs w:val="44"/>
          <w:lang w:eastAsia="en-GB"/>
        </w:rPr>
        <w:t xml:space="preserve">S </w:t>
      </w:r>
    </w:p>
    <w:p w14:paraId="415073BC" w14:textId="77777777" w:rsidR="00BA11EA" w:rsidRPr="00BA11EA" w:rsidRDefault="00BA11EA" w:rsidP="003C3A1D">
      <w:pPr>
        <w:tabs>
          <w:tab w:val="left" w:pos="2010"/>
        </w:tabs>
        <w:spacing w:after="0" w:line="240" w:lineRule="auto"/>
        <w:jc w:val="center"/>
        <w:rPr>
          <w:rFonts w:ascii="Cinzel" w:eastAsia="Times New Roman" w:hAnsi="Cinzel" w:cs="Arial"/>
          <w:color w:val="000000"/>
          <w:sz w:val="10"/>
          <w:szCs w:val="10"/>
          <w:lang w:eastAsia="en-GB"/>
        </w:rPr>
      </w:pPr>
    </w:p>
    <w:p w14:paraId="6A21196D" w14:textId="7A020797" w:rsidR="003C3A1D" w:rsidRDefault="00BA11EA" w:rsidP="003C3A1D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Focaccia with Olive Oil - £4.00 – Italian Olives - £4.00</w:t>
      </w:r>
    </w:p>
    <w:p w14:paraId="7D069916" w14:textId="77777777" w:rsidR="007644E2" w:rsidRPr="007644E2" w:rsidRDefault="007644E2" w:rsidP="00BA11EA">
      <w:pPr>
        <w:tabs>
          <w:tab w:val="left" w:pos="2010"/>
        </w:tabs>
        <w:spacing w:after="0" w:line="240" w:lineRule="auto"/>
        <w:rPr>
          <w:rFonts w:ascii="Avenir Next LT Pro" w:eastAsia="Times New Roman" w:hAnsi="Avenir Next LT Pro" w:cs="Arial"/>
          <w:color w:val="000000"/>
          <w:sz w:val="12"/>
          <w:szCs w:val="12"/>
          <w:lang w:eastAsia="en-GB"/>
        </w:rPr>
      </w:pPr>
    </w:p>
    <w:p w14:paraId="0825A5BD" w14:textId="77777777" w:rsidR="007644E2" w:rsidRDefault="007644E2" w:rsidP="007644E2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Parmesan &amp; Truffle Fries - £6.00 (v) (gf) </w:t>
      </w:r>
    </w:p>
    <w:p w14:paraId="326A8119" w14:textId="77777777" w:rsidR="007644E2" w:rsidRPr="007644E2" w:rsidRDefault="007644E2" w:rsidP="007644E2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12"/>
          <w:szCs w:val="12"/>
          <w:lang w:eastAsia="en-GB"/>
        </w:rPr>
      </w:pPr>
    </w:p>
    <w:p w14:paraId="57C6B567" w14:textId="090792BF" w:rsidR="009750AB" w:rsidRPr="00BA11EA" w:rsidRDefault="007644E2" w:rsidP="00BA11EA">
      <w:pPr>
        <w:tabs>
          <w:tab w:val="left" w:pos="2010"/>
        </w:tabs>
        <w:spacing w:after="0" w:line="240" w:lineRule="auto"/>
        <w:jc w:val="center"/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</w:pP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Fries - £5.00 (v) (gf) </w:t>
      </w:r>
      <w:r w:rsidR="00BA11EA"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>-</w:t>
      </w:r>
      <w:r>
        <w:rPr>
          <w:rFonts w:ascii="Avenir Next LT Pro" w:eastAsia="Times New Roman" w:hAnsi="Avenir Next LT Pro" w:cs="Arial"/>
          <w:color w:val="000000"/>
          <w:sz w:val="28"/>
          <w:szCs w:val="28"/>
          <w:lang w:eastAsia="en-GB"/>
        </w:rPr>
        <w:t xml:space="preserve"> House Salad - £4.00 (v) (gf) </w:t>
      </w:r>
      <w:bookmarkEnd w:id="0"/>
      <w:bookmarkEnd w:id="1"/>
    </w:p>
    <w:sectPr w:rsidR="009750AB" w:rsidRPr="00BA11EA" w:rsidSect="00905CA5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1E398" w14:textId="77777777" w:rsidR="009D5A43" w:rsidRDefault="009D5A43" w:rsidP="00CA1E15">
      <w:pPr>
        <w:spacing w:after="0" w:line="240" w:lineRule="auto"/>
      </w:pPr>
      <w:r>
        <w:separator/>
      </w:r>
    </w:p>
  </w:endnote>
  <w:endnote w:type="continuationSeparator" w:id="0">
    <w:p w14:paraId="1AC713AC" w14:textId="77777777" w:rsidR="009D5A43" w:rsidRDefault="009D5A43" w:rsidP="00CA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nzel">
    <w:panose1 w:val="00000000000000000000"/>
    <w:charset w:val="00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0E5CD" w14:textId="6730EE80" w:rsidR="008F563E" w:rsidRPr="00CD7125" w:rsidRDefault="00F3124F" w:rsidP="008F563E">
    <w:pPr>
      <w:pStyle w:val="Footer"/>
      <w:jc w:val="center"/>
      <w:rPr>
        <w:rFonts w:ascii="Avenir Next LT Pro" w:hAnsi="Avenir Next LT Pro"/>
        <w:b/>
        <w:bCs/>
      </w:rPr>
    </w:pPr>
    <w:r>
      <w:rPr>
        <w:rFonts w:ascii="Avenir Next LT Pro" w:hAnsi="Avenir Next LT Pro"/>
        <w:b/>
        <w:bCs/>
      </w:rPr>
      <w:t>*</w:t>
    </w:r>
    <w:r w:rsidR="008F563E" w:rsidRPr="00CD7125">
      <w:rPr>
        <w:rFonts w:ascii="Avenir Next LT Pro" w:hAnsi="Avenir Next LT Pro"/>
        <w:b/>
        <w:bCs/>
      </w:rPr>
      <w:t xml:space="preserve">ALL ALLERGENS &amp; DIETARY REQUIREMENTS ACCOMMODATED WHERE POSSIBLE. </w:t>
    </w:r>
  </w:p>
  <w:p w14:paraId="6E4CB73F" w14:textId="77777777" w:rsidR="008F563E" w:rsidRPr="00CD7125" w:rsidRDefault="008F563E" w:rsidP="008F563E">
    <w:pPr>
      <w:pStyle w:val="Footer"/>
      <w:jc w:val="center"/>
      <w:rPr>
        <w:rFonts w:ascii="Avenir Next LT Pro" w:hAnsi="Avenir Next LT Pro"/>
        <w:b/>
        <w:bCs/>
      </w:rPr>
    </w:pPr>
    <w:r w:rsidRPr="00CD7125">
      <w:rPr>
        <w:rFonts w:ascii="Avenir Next LT Pro" w:hAnsi="Avenir Next LT Pro"/>
        <w:b/>
        <w:bCs/>
      </w:rPr>
      <w:t>DISHES DENOTED GF MAY NOT BE GLUTEN FREE BY DEFAULT. SPECIFY AT TIME OF ORDERING</w:t>
    </w:r>
  </w:p>
  <w:p w14:paraId="79F19FB8" w14:textId="2DF68F3F" w:rsidR="007F1CE4" w:rsidRPr="00CD7125" w:rsidRDefault="007F1CE4" w:rsidP="007F1CE4">
    <w:pPr>
      <w:pStyle w:val="Footer"/>
      <w:jc w:val="center"/>
      <w:rPr>
        <w:rFonts w:ascii="Avenir Next LT Pro" w:hAnsi="Avenir Next LT Pro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E51D" w14:textId="77777777" w:rsidR="009D5A43" w:rsidRDefault="009D5A43" w:rsidP="00CA1E15">
      <w:pPr>
        <w:spacing w:after="0" w:line="240" w:lineRule="auto"/>
      </w:pPr>
      <w:r>
        <w:separator/>
      </w:r>
    </w:p>
  </w:footnote>
  <w:footnote w:type="continuationSeparator" w:id="0">
    <w:p w14:paraId="6DBB85AB" w14:textId="77777777" w:rsidR="009D5A43" w:rsidRDefault="009D5A43" w:rsidP="00CA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9F1C" w14:textId="44535CFA" w:rsidR="000A35E1" w:rsidRPr="00056296" w:rsidRDefault="000A35E1" w:rsidP="000A35E1">
    <w:pPr>
      <w:spacing w:after="0" w:line="192" w:lineRule="auto"/>
      <w:jc w:val="center"/>
      <w:rPr>
        <w:rFonts w:ascii="Cinzel" w:hAnsi="Cinzel"/>
        <w:sz w:val="72"/>
      </w:rPr>
    </w:pPr>
    <w:r w:rsidRPr="00056296">
      <w:rPr>
        <w:rFonts w:ascii="Cinzel" w:hAnsi="Cinzel"/>
        <w:sz w:val="72"/>
      </w:rPr>
      <w:t>T H E</w:t>
    </w:r>
    <w:r w:rsidR="009C7310">
      <w:rPr>
        <w:rFonts w:ascii="Cinzel" w:hAnsi="Cinzel"/>
        <w:sz w:val="72"/>
      </w:rPr>
      <w:t xml:space="preserve">   </w:t>
    </w:r>
    <w:r w:rsidRPr="00056296">
      <w:rPr>
        <w:rFonts w:ascii="Cinzel" w:hAnsi="Cinzel"/>
        <w:sz w:val="72"/>
      </w:rPr>
      <w:t>F O X</w:t>
    </w:r>
    <w:r w:rsidR="009C7310">
      <w:rPr>
        <w:rFonts w:ascii="Cinzel" w:hAnsi="Cinzel"/>
        <w:sz w:val="72"/>
      </w:rPr>
      <w:t xml:space="preserve">   </w:t>
    </w:r>
    <w:r w:rsidRPr="00056296">
      <w:rPr>
        <w:rFonts w:ascii="Cinzel" w:hAnsi="Cinzel"/>
        <w:sz w:val="72"/>
      </w:rPr>
      <w:t>&amp;</w:t>
    </w:r>
    <w:r w:rsidR="009C7310">
      <w:rPr>
        <w:rFonts w:ascii="Cinzel" w:hAnsi="Cinzel"/>
        <w:sz w:val="72"/>
      </w:rPr>
      <w:t xml:space="preserve">   </w:t>
    </w:r>
    <w:r w:rsidRPr="00056296">
      <w:rPr>
        <w:rFonts w:ascii="Cinzel" w:hAnsi="Cinzel"/>
        <w:sz w:val="72"/>
      </w:rPr>
      <w:t>H O U N D S</w:t>
    </w:r>
  </w:p>
  <w:p w14:paraId="5DC0F021" w14:textId="77777777" w:rsidR="000A35E1" w:rsidRPr="00056296" w:rsidRDefault="000A35E1" w:rsidP="000A35E1">
    <w:pPr>
      <w:spacing w:after="0" w:line="192" w:lineRule="auto"/>
      <w:jc w:val="center"/>
      <w:rPr>
        <w:rFonts w:ascii="Cinzel" w:hAnsi="Cinzel"/>
        <w:sz w:val="36"/>
        <w:szCs w:val="24"/>
      </w:rPr>
    </w:pPr>
    <w:r w:rsidRPr="00056296">
      <w:rPr>
        <w:rFonts w:ascii="Cinzel" w:hAnsi="Cinzel"/>
        <w:sz w:val="36"/>
        <w:szCs w:val="24"/>
      </w:rPr>
      <w:t>L U L S L E Y</w:t>
    </w:r>
  </w:p>
  <w:p w14:paraId="107EEE67" w14:textId="77777777" w:rsidR="000A35E1" w:rsidRDefault="000A35E1" w:rsidP="00056296">
    <w:pPr>
      <w:spacing w:after="0"/>
      <w:jc w:val="center"/>
      <w:rPr>
        <w:rFonts w:ascii="Avenir Next LT Pro" w:eastAsia="Times New Roman" w:hAnsi="Avenir Next LT Pro" w:cs="Arial"/>
        <w:sz w:val="20"/>
        <w:szCs w:val="20"/>
        <w:shd w:val="clear" w:color="auto" w:fill="FFFFFF" w:themeFill="background1"/>
        <w:lang w:eastAsia="en-GB"/>
      </w:rPr>
    </w:pPr>
  </w:p>
  <w:p w14:paraId="5CEF4B82" w14:textId="52D5C20C" w:rsidR="00056296" w:rsidRDefault="000562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A3D55"/>
    <w:multiLevelType w:val="hybridMultilevel"/>
    <w:tmpl w:val="BD5AB878"/>
    <w:lvl w:ilvl="0" w:tplc="AE5C8974">
      <w:start w:val="106"/>
      <w:numFmt w:val="bullet"/>
      <w:lvlText w:val="-"/>
      <w:lvlJc w:val="left"/>
      <w:pPr>
        <w:ind w:left="720" w:hanging="360"/>
      </w:pPr>
      <w:rPr>
        <w:rFonts w:ascii="Avenir Next LT Pro" w:eastAsia="Times New Roman" w:hAnsi="Avenir Next LT Pr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226EA"/>
    <w:multiLevelType w:val="hybridMultilevel"/>
    <w:tmpl w:val="BE0A1D84"/>
    <w:lvl w:ilvl="0" w:tplc="694E682C">
      <w:start w:val="1"/>
      <w:numFmt w:val="bullet"/>
      <w:lvlText w:val="-"/>
      <w:lvlJc w:val="left"/>
      <w:pPr>
        <w:ind w:left="720" w:hanging="360"/>
      </w:pPr>
      <w:rPr>
        <w:rFonts w:ascii="Avenir Next LT Pro" w:eastAsia="Times New Roman" w:hAnsi="Avenir Next LT Pr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928045">
    <w:abstractNumId w:val="0"/>
  </w:num>
  <w:num w:numId="2" w16cid:durableId="58985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15"/>
    <w:rsid w:val="00000217"/>
    <w:rsid w:val="000117E1"/>
    <w:rsid w:val="00023439"/>
    <w:rsid w:val="00023B05"/>
    <w:rsid w:val="000261FA"/>
    <w:rsid w:val="00032C9A"/>
    <w:rsid w:val="00035AFD"/>
    <w:rsid w:val="000401FF"/>
    <w:rsid w:val="00047B38"/>
    <w:rsid w:val="000561CC"/>
    <w:rsid w:val="00056296"/>
    <w:rsid w:val="000569BE"/>
    <w:rsid w:val="00062388"/>
    <w:rsid w:val="00083078"/>
    <w:rsid w:val="00091D95"/>
    <w:rsid w:val="000934A8"/>
    <w:rsid w:val="000A35E1"/>
    <w:rsid w:val="000A594E"/>
    <w:rsid w:val="000A6C40"/>
    <w:rsid w:val="000B3CBE"/>
    <w:rsid w:val="000B73D8"/>
    <w:rsid w:val="000C3D30"/>
    <w:rsid w:val="000C42E5"/>
    <w:rsid w:val="000E4FE6"/>
    <w:rsid w:val="00100BAD"/>
    <w:rsid w:val="00106D9E"/>
    <w:rsid w:val="0010725B"/>
    <w:rsid w:val="0011522E"/>
    <w:rsid w:val="00117DA8"/>
    <w:rsid w:val="00121FED"/>
    <w:rsid w:val="001235FD"/>
    <w:rsid w:val="001238AA"/>
    <w:rsid w:val="00130D0D"/>
    <w:rsid w:val="00132BD9"/>
    <w:rsid w:val="00136696"/>
    <w:rsid w:val="00140A11"/>
    <w:rsid w:val="001428E8"/>
    <w:rsid w:val="00160096"/>
    <w:rsid w:val="00182A3E"/>
    <w:rsid w:val="001969FC"/>
    <w:rsid w:val="00197FBF"/>
    <w:rsid w:val="001A2510"/>
    <w:rsid w:val="001A26B6"/>
    <w:rsid w:val="001B0C2B"/>
    <w:rsid w:val="001B333C"/>
    <w:rsid w:val="001D55B8"/>
    <w:rsid w:val="001E08FA"/>
    <w:rsid w:val="001F1F48"/>
    <w:rsid w:val="00202B68"/>
    <w:rsid w:val="00212E7A"/>
    <w:rsid w:val="00223F4C"/>
    <w:rsid w:val="00224D21"/>
    <w:rsid w:val="00253EEF"/>
    <w:rsid w:val="0025638B"/>
    <w:rsid w:val="00260FC8"/>
    <w:rsid w:val="002644E3"/>
    <w:rsid w:val="00267EF4"/>
    <w:rsid w:val="00271952"/>
    <w:rsid w:val="00284250"/>
    <w:rsid w:val="00293E19"/>
    <w:rsid w:val="00294530"/>
    <w:rsid w:val="002A29C3"/>
    <w:rsid w:val="002B2CD9"/>
    <w:rsid w:val="002B5CF8"/>
    <w:rsid w:val="002B6CC1"/>
    <w:rsid w:val="002C0F0F"/>
    <w:rsid w:val="002D7A2E"/>
    <w:rsid w:val="002E1A24"/>
    <w:rsid w:val="002E4EA3"/>
    <w:rsid w:val="002F14BB"/>
    <w:rsid w:val="002F20D0"/>
    <w:rsid w:val="002F3F6D"/>
    <w:rsid w:val="002F5374"/>
    <w:rsid w:val="00302EFD"/>
    <w:rsid w:val="0031002E"/>
    <w:rsid w:val="00310209"/>
    <w:rsid w:val="00312454"/>
    <w:rsid w:val="003128B7"/>
    <w:rsid w:val="00316696"/>
    <w:rsid w:val="00322646"/>
    <w:rsid w:val="00322958"/>
    <w:rsid w:val="00326BC6"/>
    <w:rsid w:val="003325E9"/>
    <w:rsid w:val="0034311A"/>
    <w:rsid w:val="00344E44"/>
    <w:rsid w:val="00356272"/>
    <w:rsid w:val="00364A37"/>
    <w:rsid w:val="00372315"/>
    <w:rsid w:val="00372A0C"/>
    <w:rsid w:val="003754D2"/>
    <w:rsid w:val="0037732A"/>
    <w:rsid w:val="00385BF3"/>
    <w:rsid w:val="003978A7"/>
    <w:rsid w:val="003A1A86"/>
    <w:rsid w:val="003A73F2"/>
    <w:rsid w:val="003B4B4A"/>
    <w:rsid w:val="003B6230"/>
    <w:rsid w:val="003C3A1D"/>
    <w:rsid w:val="003F2950"/>
    <w:rsid w:val="003F4BED"/>
    <w:rsid w:val="003F69F1"/>
    <w:rsid w:val="00403080"/>
    <w:rsid w:val="00405D5F"/>
    <w:rsid w:val="00413CE9"/>
    <w:rsid w:val="004173F1"/>
    <w:rsid w:val="00420026"/>
    <w:rsid w:val="00432039"/>
    <w:rsid w:val="004564C5"/>
    <w:rsid w:val="004616A4"/>
    <w:rsid w:val="00463459"/>
    <w:rsid w:val="004758C7"/>
    <w:rsid w:val="00481428"/>
    <w:rsid w:val="00482582"/>
    <w:rsid w:val="00484711"/>
    <w:rsid w:val="00486041"/>
    <w:rsid w:val="004A0DA7"/>
    <w:rsid w:val="004A1B0E"/>
    <w:rsid w:val="004B3D3E"/>
    <w:rsid w:val="004B7F7D"/>
    <w:rsid w:val="004C2817"/>
    <w:rsid w:val="004D2112"/>
    <w:rsid w:val="004F1987"/>
    <w:rsid w:val="004F4484"/>
    <w:rsid w:val="005010A4"/>
    <w:rsid w:val="0052234B"/>
    <w:rsid w:val="0052671B"/>
    <w:rsid w:val="00527934"/>
    <w:rsid w:val="005415E8"/>
    <w:rsid w:val="00545576"/>
    <w:rsid w:val="00560101"/>
    <w:rsid w:val="00560F59"/>
    <w:rsid w:val="00562755"/>
    <w:rsid w:val="00570273"/>
    <w:rsid w:val="005838A0"/>
    <w:rsid w:val="0059037B"/>
    <w:rsid w:val="0059154D"/>
    <w:rsid w:val="00591ACD"/>
    <w:rsid w:val="005A5963"/>
    <w:rsid w:val="005B1A83"/>
    <w:rsid w:val="005B3E12"/>
    <w:rsid w:val="005B4C1D"/>
    <w:rsid w:val="005B55AA"/>
    <w:rsid w:val="005B57B3"/>
    <w:rsid w:val="005C2142"/>
    <w:rsid w:val="005D02AC"/>
    <w:rsid w:val="005D1B07"/>
    <w:rsid w:val="005D2278"/>
    <w:rsid w:val="006016C9"/>
    <w:rsid w:val="00603386"/>
    <w:rsid w:val="00606212"/>
    <w:rsid w:val="00621975"/>
    <w:rsid w:val="0063087B"/>
    <w:rsid w:val="00632273"/>
    <w:rsid w:val="00636121"/>
    <w:rsid w:val="006408C2"/>
    <w:rsid w:val="00640E94"/>
    <w:rsid w:val="00646559"/>
    <w:rsid w:val="0066227A"/>
    <w:rsid w:val="0067099B"/>
    <w:rsid w:val="006754E9"/>
    <w:rsid w:val="006765A6"/>
    <w:rsid w:val="006809E7"/>
    <w:rsid w:val="00686F26"/>
    <w:rsid w:val="006966BB"/>
    <w:rsid w:val="006A4175"/>
    <w:rsid w:val="006A6442"/>
    <w:rsid w:val="006B1FD0"/>
    <w:rsid w:val="006C63AE"/>
    <w:rsid w:val="006C6AC4"/>
    <w:rsid w:val="006D1046"/>
    <w:rsid w:val="006E04E0"/>
    <w:rsid w:val="006E334A"/>
    <w:rsid w:val="006F1225"/>
    <w:rsid w:val="007017BE"/>
    <w:rsid w:val="00711F22"/>
    <w:rsid w:val="007171A5"/>
    <w:rsid w:val="00721BC5"/>
    <w:rsid w:val="0072372F"/>
    <w:rsid w:val="007318C7"/>
    <w:rsid w:val="00733BDE"/>
    <w:rsid w:val="00737607"/>
    <w:rsid w:val="00753448"/>
    <w:rsid w:val="007644E2"/>
    <w:rsid w:val="00764F0C"/>
    <w:rsid w:val="007650B1"/>
    <w:rsid w:val="00774935"/>
    <w:rsid w:val="00775131"/>
    <w:rsid w:val="0078629C"/>
    <w:rsid w:val="00792E9A"/>
    <w:rsid w:val="0079504D"/>
    <w:rsid w:val="007D2F6F"/>
    <w:rsid w:val="007E2421"/>
    <w:rsid w:val="007E46FB"/>
    <w:rsid w:val="007E67AF"/>
    <w:rsid w:val="007F15C7"/>
    <w:rsid w:val="007F1CE4"/>
    <w:rsid w:val="007F32FD"/>
    <w:rsid w:val="007F6F44"/>
    <w:rsid w:val="0080096D"/>
    <w:rsid w:val="00813F3F"/>
    <w:rsid w:val="00813FC2"/>
    <w:rsid w:val="00816EDD"/>
    <w:rsid w:val="0082044A"/>
    <w:rsid w:val="00832B55"/>
    <w:rsid w:val="00841284"/>
    <w:rsid w:val="008469D2"/>
    <w:rsid w:val="00847007"/>
    <w:rsid w:val="00847681"/>
    <w:rsid w:val="00852457"/>
    <w:rsid w:val="008538B4"/>
    <w:rsid w:val="0086141B"/>
    <w:rsid w:val="0086509B"/>
    <w:rsid w:val="00875E10"/>
    <w:rsid w:val="00895461"/>
    <w:rsid w:val="0089585C"/>
    <w:rsid w:val="008A1B42"/>
    <w:rsid w:val="008A71F2"/>
    <w:rsid w:val="008B1217"/>
    <w:rsid w:val="008B1399"/>
    <w:rsid w:val="008B3099"/>
    <w:rsid w:val="008B372E"/>
    <w:rsid w:val="008B5523"/>
    <w:rsid w:val="008B6411"/>
    <w:rsid w:val="008C2A43"/>
    <w:rsid w:val="008C529D"/>
    <w:rsid w:val="008D3C78"/>
    <w:rsid w:val="008D45E5"/>
    <w:rsid w:val="008E12F6"/>
    <w:rsid w:val="008E3EE0"/>
    <w:rsid w:val="008E50D9"/>
    <w:rsid w:val="008F3E65"/>
    <w:rsid w:val="008F563E"/>
    <w:rsid w:val="0090180D"/>
    <w:rsid w:val="00905CA5"/>
    <w:rsid w:val="00920C95"/>
    <w:rsid w:val="009228AF"/>
    <w:rsid w:val="00934C74"/>
    <w:rsid w:val="009750AB"/>
    <w:rsid w:val="0098553C"/>
    <w:rsid w:val="009935C6"/>
    <w:rsid w:val="009A16B2"/>
    <w:rsid w:val="009B21FC"/>
    <w:rsid w:val="009B5FDC"/>
    <w:rsid w:val="009C1663"/>
    <w:rsid w:val="009C7310"/>
    <w:rsid w:val="009D1A51"/>
    <w:rsid w:val="009D5A43"/>
    <w:rsid w:val="009E0A70"/>
    <w:rsid w:val="009E0DE7"/>
    <w:rsid w:val="009F2C07"/>
    <w:rsid w:val="00A00A0C"/>
    <w:rsid w:val="00A05B92"/>
    <w:rsid w:val="00A07727"/>
    <w:rsid w:val="00A1739D"/>
    <w:rsid w:val="00A24648"/>
    <w:rsid w:val="00A27386"/>
    <w:rsid w:val="00A302C3"/>
    <w:rsid w:val="00A42AD9"/>
    <w:rsid w:val="00A5002E"/>
    <w:rsid w:val="00A51DB1"/>
    <w:rsid w:val="00A577E6"/>
    <w:rsid w:val="00A622EA"/>
    <w:rsid w:val="00A64844"/>
    <w:rsid w:val="00A654AC"/>
    <w:rsid w:val="00A66C17"/>
    <w:rsid w:val="00A70F45"/>
    <w:rsid w:val="00A729A6"/>
    <w:rsid w:val="00A74C8B"/>
    <w:rsid w:val="00A76DF8"/>
    <w:rsid w:val="00A976E1"/>
    <w:rsid w:val="00AA5387"/>
    <w:rsid w:val="00AB11D4"/>
    <w:rsid w:val="00AB1499"/>
    <w:rsid w:val="00AB7C50"/>
    <w:rsid w:val="00AC24C1"/>
    <w:rsid w:val="00AE0100"/>
    <w:rsid w:val="00AE4BF2"/>
    <w:rsid w:val="00B02AAF"/>
    <w:rsid w:val="00B02D8E"/>
    <w:rsid w:val="00B234EB"/>
    <w:rsid w:val="00B238D8"/>
    <w:rsid w:val="00B302C2"/>
    <w:rsid w:val="00B3246F"/>
    <w:rsid w:val="00B40E36"/>
    <w:rsid w:val="00B5439C"/>
    <w:rsid w:val="00B622DF"/>
    <w:rsid w:val="00B76527"/>
    <w:rsid w:val="00B811D1"/>
    <w:rsid w:val="00B86BDF"/>
    <w:rsid w:val="00B8746B"/>
    <w:rsid w:val="00B91595"/>
    <w:rsid w:val="00B91BED"/>
    <w:rsid w:val="00B9515B"/>
    <w:rsid w:val="00B96D41"/>
    <w:rsid w:val="00BA11EA"/>
    <w:rsid w:val="00BA6EA6"/>
    <w:rsid w:val="00BA717B"/>
    <w:rsid w:val="00BC0498"/>
    <w:rsid w:val="00BC3F51"/>
    <w:rsid w:val="00BD2CFB"/>
    <w:rsid w:val="00BE17FB"/>
    <w:rsid w:val="00BE1B9A"/>
    <w:rsid w:val="00BE51F9"/>
    <w:rsid w:val="00BF215B"/>
    <w:rsid w:val="00BF4F0C"/>
    <w:rsid w:val="00BF550E"/>
    <w:rsid w:val="00C17F48"/>
    <w:rsid w:val="00C203D9"/>
    <w:rsid w:val="00C35128"/>
    <w:rsid w:val="00C35869"/>
    <w:rsid w:val="00C36ADA"/>
    <w:rsid w:val="00C472DE"/>
    <w:rsid w:val="00C52169"/>
    <w:rsid w:val="00C63682"/>
    <w:rsid w:val="00C731F0"/>
    <w:rsid w:val="00C7339F"/>
    <w:rsid w:val="00C80821"/>
    <w:rsid w:val="00C8477A"/>
    <w:rsid w:val="00C90648"/>
    <w:rsid w:val="00CA1E15"/>
    <w:rsid w:val="00CB542D"/>
    <w:rsid w:val="00CC1E71"/>
    <w:rsid w:val="00CC4668"/>
    <w:rsid w:val="00CD087E"/>
    <w:rsid w:val="00CD1A7F"/>
    <w:rsid w:val="00CD3404"/>
    <w:rsid w:val="00CF1A08"/>
    <w:rsid w:val="00D11304"/>
    <w:rsid w:val="00D11AB3"/>
    <w:rsid w:val="00D11C0F"/>
    <w:rsid w:val="00D137E9"/>
    <w:rsid w:val="00D32B96"/>
    <w:rsid w:val="00D33BD8"/>
    <w:rsid w:val="00D4059E"/>
    <w:rsid w:val="00D449A5"/>
    <w:rsid w:val="00D50067"/>
    <w:rsid w:val="00D54093"/>
    <w:rsid w:val="00D634AB"/>
    <w:rsid w:val="00D7009D"/>
    <w:rsid w:val="00D71E18"/>
    <w:rsid w:val="00D737AB"/>
    <w:rsid w:val="00D7537E"/>
    <w:rsid w:val="00D81757"/>
    <w:rsid w:val="00D867F6"/>
    <w:rsid w:val="00D912B4"/>
    <w:rsid w:val="00D93D66"/>
    <w:rsid w:val="00D945E4"/>
    <w:rsid w:val="00DB07F1"/>
    <w:rsid w:val="00DC7FFC"/>
    <w:rsid w:val="00DD1576"/>
    <w:rsid w:val="00DD1CCC"/>
    <w:rsid w:val="00DD6D27"/>
    <w:rsid w:val="00DE0DBA"/>
    <w:rsid w:val="00DE4B62"/>
    <w:rsid w:val="00DF5E36"/>
    <w:rsid w:val="00E06EEC"/>
    <w:rsid w:val="00E16EC9"/>
    <w:rsid w:val="00E21FF9"/>
    <w:rsid w:val="00E238BE"/>
    <w:rsid w:val="00E25204"/>
    <w:rsid w:val="00E37092"/>
    <w:rsid w:val="00E377DF"/>
    <w:rsid w:val="00E46F6B"/>
    <w:rsid w:val="00E70162"/>
    <w:rsid w:val="00E74350"/>
    <w:rsid w:val="00E74BBE"/>
    <w:rsid w:val="00E82D5B"/>
    <w:rsid w:val="00E840F2"/>
    <w:rsid w:val="00E91F81"/>
    <w:rsid w:val="00E9426B"/>
    <w:rsid w:val="00E94EE6"/>
    <w:rsid w:val="00EB0BA2"/>
    <w:rsid w:val="00EB0E9A"/>
    <w:rsid w:val="00EB42C7"/>
    <w:rsid w:val="00EB70FF"/>
    <w:rsid w:val="00EC11EA"/>
    <w:rsid w:val="00EC149D"/>
    <w:rsid w:val="00EC43BF"/>
    <w:rsid w:val="00ED31E8"/>
    <w:rsid w:val="00EF72BE"/>
    <w:rsid w:val="00F04520"/>
    <w:rsid w:val="00F139EF"/>
    <w:rsid w:val="00F146D1"/>
    <w:rsid w:val="00F3124F"/>
    <w:rsid w:val="00F335E1"/>
    <w:rsid w:val="00F362B7"/>
    <w:rsid w:val="00F37168"/>
    <w:rsid w:val="00F45BC7"/>
    <w:rsid w:val="00F474C1"/>
    <w:rsid w:val="00F72F38"/>
    <w:rsid w:val="00F74741"/>
    <w:rsid w:val="00F75519"/>
    <w:rsid w:val="00F83414"/>
    <w:rsid w:val="00F836D2"/>
    <w:rsid w:val="00FA0A12"/>
    <w:rsid w:val="00FA53D6"/>
    <w:rsid w:val="00FB0A28"/>
    <w:rsid w:val="00FB0CAA"/>
    <w:rsid w:val="00FC0822"/>
    <w:rsid w:val="00FC1504"/>
    <w:rsid w:val="00FE3884"/>
    <w:rsid w:val="00FE6478"/>
    <w:rsid w:val="00FE67D4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B8BC6"/>
  <w15:docId w15:val="{CB2CE92A-1238-4E3C-ACCB-01E3A8B1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E15"/>
  </w:style>
  <w:style w:type="paragraph" w:styleId="Footer">
    <w:name w:val="footer"/>
    <w:basedOn w:val="Normal"/>
    <w:link w:val="FooterChar"/>
    <w:uiPriority w:val="99"/>
    <w:unhideWhenUsed/>
    <w:rsid w:val="00CA1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E15"/>
  </w:style>
  <w:style w:type="paragraph" w:styleId="NormalWeb">
    <w:name w:val="Normal (Web)"/>
    <w:basedOn w:val="Normal"/>
    <w:uiPriority w:val="99"/>
    <w:semiHidden/>
    <w:unhideWhenUsed/>
    <w:rsid w:val="00CA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814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CA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unhideWhenUsed/>
    <w:rsid w:val="00397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F32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7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A3B35-EF73-43C0-BB57-8A871BEE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Thomas Clarke</cp:lastModifiedBy>
  <cp:revision>2</cp:revision>
  <cp:lastPrinted>2026-06-16T20:04:00Z</cp:lastPrinted>
  <dcterms:created xsi:type="dcterms:W3CDTF">2026-08-06T20:58:00Z</dcterms:created>
  <dcterms:modified xsi:type="dcterms:W3CDTF">2026-08-06T20:58:00Z</dcterms:modified>
</cp:coreProperties>
</file>